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F" w:rsidRPr="008B347F" w:rsidRDefault="008B347F" w:rsidP="008B3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  <w:r w:rsidRPr="008B347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  <w:t>ПРОМЕЖУТОЧНАЯ АТТЕ</w:t>
      </w:r>
      <w:r w:rsidR="008C5E19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  <w:t>СТАЦИЯ ДЛЯ ОБУЧАЮЩИХСЯ МБОУ ЕЛ</w:t>
      </w:r>
      <w:r w:rsidRPr="008B347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  <w:t xml:space="preserve">ОВСКОЙ СОШ </w:t>
      </w:r>
    </w:p>
    <w:p w:rsidR="008B347F" w:rsidRPr="008B347F" w:rsidRDefault="008B347F" w:rsidP="008B3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8B347F" w:rsidRPr="008B347F" w:rsidRDefault="008B347F" w:rsidP="008B3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  <w:r w:rsidRPr="008B347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  <w:t>ОСНОВНАЯ ГРУППА</w:t>
      </w:r>
    </w:p>
    <w:p w:rsidR="008B347F" w:rsidRPr="008B347F" w:rsidRDefault="008B347F" w:rsidP="008B34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8B347F" w:rsidRPr="008B347F" w:rsidRDefault="008B347F" w:rsidP="008B3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8B347F" w:rsidRPr="008B347F" w:rsidRDefault="008B347F" w:rsidP="008B3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  <w:r w:rsidRPr="008B347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  <w:t>Промежуточная аттестация по физической культуре для учащихся 1 класса:</w:t>
      </w:r>
    </w:p>
    <w:p w:rsidR="008B347F" w:rsidRPr="008B347F" w:rsidRDefault="008B347F" w:rsidP="008B3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2578"/>
        <w:gridCol w:w="1047"/>
        <w:gridCol w:w="1015"/>
        <w:gridCol w:w="1015"/>
        <w:gridCol w:w="1015"/>
        <w:gridCol w:w="915"/>
        <w:gridCol w:w="915"/>
        <w:gridCol w:w="915"/>
      </w:tblGrid>
      <w:tr w:rsidR="008B347F" w:rsidRPr="008B347F" w:rsidTr="008B347F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единица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мальчики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оценка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мальчики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оценка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мальчики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оценка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девочки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оценка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девочки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оценка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девочки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оценка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"3"</w:t>
            </w:r>
          </w:p>
        </w:tc>
      </w:tr>
      <w:tr w:rsidR="008B347F" w:rsidRPr="008B347F" w:rsidTr="008B347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11,7</w:t>
            </w:r>
          </w:p>
        </w:tc>
      </w:tr>
      <w:tr w:rsidR="008B347F" w:rsidRPr="008B347F" w:rsidTr="008B347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7,6</w:t>
            </w:r>
          </w:p>
        </w:tc>
      </w:tr>
      <w:tr w:rsidR="008B347F" w:rsidRPr="008B347F" w:rsidTr="008B347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proofErr w:type="spellStart"/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мин</w:t>
            </w:r>
            <w:proofErr w:type="gramStart"/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:с</w:t>
            </w:r>
            <w:proofErr w:type="gramEnd"/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без учёта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без учёта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без учёта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без учёта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без учёта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без учёта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времени</w:t>
            </w:r>
          </w:p>
        </w:tc>
      </w:tr>
      <w:tr w:rsidR="008B347F" w:rsidRPr="008B347F" w:rsidTr="008B347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90</w:t>
            </w:r>
          </w:p>
        </w:tc>
      </w:tr>
      <w:tr w:rsidR="008B347F" w:rsidRPr="008B347F" w:rsidTr="008B347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Подтягивание из виса лёжа на низкой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кол-во</w:t>
            </w: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47F" w:rsidRPr="008B347F" w:rsidRDefault="008B347F" w:rsidP="008B34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8B347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br/>
            </w:r>
          </w:p>
        </w:tc>
      </w:tr>
    </w:tbl>
    <w:p w:rsidR="008B347F" w:rsidRPr="008B347F" w:rsidRDefault="008B347F" w:rsidP="008B3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ru-RU"/>
        </w:rPr>
      </w:pPr>
    </w:p>
    <w:p w:rsidR="00B33889" w:rsidRDefault="00B33889">
      <w:bookmarkStart w:id="0" w:name="_GoBack"/>
      <w:bookmarkEnd w:id="0"/>
    </w:p>
    <w:sectPr w:rsidR="00B33889" w:rsidSect="0099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659"/>
    <w:rsid w:val="00611659"/>
    <w:rsid w:val="008B347F"/>
    <w:rsid w:val="008C5E19"/>
    <w:rsid w:val="00994841"/>
    <w:rsid w:val="00B3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3</cp:revision>
  <dcterms:created xsi:type="dcterms:W3CDTF">2019-02-20T05:09:00Z</dcterms:created>
  <dcterms:modified xsi:type="dcterms:W3CDTF">2019-02-27T07:37:00Z</dcterms:modified>
</cp:coreProperties>
</file>